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C7" w:rsidRPr="00B40FC7" w:rsidRDefault="000F138D" w:rsidP="00B40FC7">
      <w:pPr>
        <w:jc w:val="center"/>
        <w:rPr>
          <w:rFonts w:ascii="Arial" w:hAnsi="Arial" w:cs="Arial"/>
          <w:b/>
        </w:rPr>
      </w:pPr>
      <w:r w:rsidRPr="00B40FC7">
        <w:rPr>
          <w:rFonts w:ascii="Arial" w:hAnsi="Arial" w:cs="Arial"/>
          <w:b/>
        </w:rPr>
        <w:t>ПРОЕКТ</w:t>
      </w:r>
    </w:p>
    <w:p w:rsidR="00B40FC7" w:rsidRPr="00B40FC7" w:rsidRDefault="000F138D" w:rsidP="00B40FC7">
      <w:pPr>
        <w:jc w:val="center"/>
        <w:rPr>
          <w:rFonts w:ascii="Arial" w:hAnsi="Arial" w:cs="Arial"/>
          <w:b/>
        </w:rPr>
      </w:pPr>
      <w:r w:rsidRPr="00B40FC7">
        <w:rPr>
          <w:rFonts w:ascii="Arial" w:hAnsi="Arial" w:cs="Arial"/>
          <w:b/>
        </w:rPr>
        <w:t>ОТЧЕТ</w:t>
      </w:r>
    </w:p>
    <w:p w:rsidR="00B40FC7" w:rsidRPr="00B40FC7" w:rsidRDefault="000F138D" w:rsidP="00B40FC7">
      <w:pPr>
        <w:jc w:val="center"/>
        <w:rPr>
          <w:rFonts w:ascii="Arial" w:hAnsi="Arial" w:cs="Arial"/>
          <w:b/>
        </w:rPr>
      </w:pPr>
      <w:r w:rsidRPr="00B40FC7">
        <w:rPr>
          <w:rFonts w:ascii="Arial" w:hAnsi="Arial" w:cs="Arial"/>
          <w:b/>
        </w:rPr>
        <w:t xml:space="preserve">об исполнении бюджета муниципального образования </w:t>
      </w:r>
      <w:proofErr w:type="spellStart"/>
      <w:r w:rsidRPr="00B40FC7">
        <w:rPr>
          <w:rFonts w:ascii="Arial" w:hAnsi="Arial" w:cs="Arial"/>
          <w:b/>
        </w:rPr>
        <w:t>Н</w:t>
      </w:r>
      <w:r w:rsidR="00B40FC7" w:rsidRPr="00B40FC7">
        <w:rPr>
          <w:rFonts w:ascii="Arial" w:hAnsi="Arial" w:cs="Arial"/>
          <w:b/>
        </w:rPr>
        <w:t>овомеловский</w:t>
      </w:r>
      <w:proofErr w:type="spellEnd"/>
      <w:r w:rsidRPr="00B40FC7">
        <w:rPr>
          <w:rFonts w:ascii="Arial" w:hAnsi="Arial" w:cs="Arial"/>
          <w:b/>
        </w:rPr>
        <w:t xml:space="preserve"> сельсовет </w:t>
      </w:r>
      <w:proofErr w:type="spellStart"/>
      <w:r w:rsidRPr="00B40FC7">
        <w:rPr>
          <w:rFonts w:ascii="Arial" w:hAnsi="Arial" w:cs="Arial"/>
          <w:b/>
        </w:rPr>
        <w:t>Горшеченского</w:t>
      </w:r>
      <w:proofErr w:type="spellEnd"/>
      <w:r w:rsidRPr="00B40FC7">
        <w:rPr>
          <w:rFonts w:ascii="Arial" w:hAnsi="Arial" w:cs="Arial"/>
          <w:b/>
        </w:rPr>
        <w:t xml:space="preserve"> района Курской области за 2024 год</w:t>
      </w:r>
    </w:p>
    <w:p w:rsidR="00CA7F30" w:rsidRPr="00B40FC7" w:rsidRDefault="004D033E" w:rsidP="004D03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="000F138D" w:rsidRPr="00B40FC7">
        <w:rPr>
          <w:rFonts w:ascii="Arial" w:hAnsi="Arial" w:cs="Arial"/>
          <w:b/>
          <w:sz w:val="24"/>
          <w:szCs w:val="24"/>
        </w:rPr>
        <w:t>1.Доходы</w:t>
      </w:r>
      <w:r w:rsidR="00E37033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proofErr w:type="gramStart"/>
      <w:r w:rsidR="00E37033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="00E37033">
        <w:rPr>
          <w:rFonts w:ascii="Arial" w:hAnsi="Arial" w:cs="Arial"/>
          <w:b/>
          <w:sz w:val="24"/>
          <w:szCs w:val="24"/>
        </w:rPr>
        <w:t xml:space="preserve">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0F138D" w:rsidTr="00CD4E3F">
        <w:tc>
          <w:tcPr>
            <w:tcW w:w="4077" w:type="dxa"/>
          </w:tcPr>
          <w:p w:rsidR="000F138D" w:rsidRPr="00AC40F9" w:rsidRDefault="000F138D" w:rsidP="000F138D">
            <w:r w:rsidRPr="00AC40F9">
              <w:t xml:space="preserve">Наименование показателя  </w:t>
            </w:r>
          </w:p>
        </w:tc>
        <w:tc>
          <w:tcPr>
            <w:tcW w:w="3402" w:type="dxa"/>
          </w:tcPr>
          <w:p w:rsidR="000F138D" w:rsidRPr="00AC40F9" w:rsidRDefault="000F138D" w:rsidP="00CF00EC">
            <w:r w:rsidRPr="00AC40F9">
              <w:t>Код бюджетной классификации</w:t>
            </w:r>
          </w:p>
        </w:tc>
        <w:tc>
          <w:tcPr>
            <w:tcW w:w="2092" w:type="dxa"/>
          </w:tcPr>
          <w:p w:rsidR="000F138D" w:rsidRDefault="000F138D" w:rsidP="00CF00EC">
            <w:r w:rsidRPr="00AC40F9">
              <w:t>Исполнения</w:t>
            </w:r>
          </w:p>
        </w:tc>
      </w:tr>
      <w:tr w:rsidR="000F138D" w:rsidTr="00CD4E3F">
        <w:trPr>
          <w:trHeight w:val="252"/>
        </w:trPr>
        <w:tc>
          <w:tcPr>
            <w:tcW w:w="4077" w:type="dxa"/>
            <w:tcBorders>
              <w:bottom w:val="single" w:sz="4" w:space="0" w:color="auto"/>
            </w:tcBorders>
          </w:tcPr>
          <w:p w:rsidR="000F138D" w:rsidRPr="00AC40F9" w:rsidRDefault="000F138D" w:rsidP="000F138D">
            <w:r w:rsidRPr="00AC40F9">
              <w:t xml:space="preserve">ДОХОДЫ </w:t>
            </w:r>
            <w:r>
              <w:t>- ВСЕГО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138D" w:rsidRPr="00AC40F9" w:rsidRDefault="000F138D" w:rsidP="000F138D">
            <w:r w:rsidRPr="00AC40F9">
              <w:t xml:space="preserve">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F138D" w:rsidRDefault="000F138D" w:rsidP="00CF00EC">
            <w:r w:rsidRPr="00AC40F9">
              <w:t xml:space="preserve"> </w:t>
            </w:r>
            <w:r w:rsidR="0045465D">
              <w:t>3</w:t>
            </w:r>
            <w:r w:rsidRPr="00AC40F9">
              <w:t xml:space="preserve"> </w:t>
            </w:r>
            <w:r w:rsidR="0045465D">
              <w:t>6</w:t>
            </w:r>
            <w:r w:rsidRPr="00AC40F9">
              <w:t>1</w:t>
            </w:r>
            <w:r w:rsidR="0045465D">
              <w:t>0</w:t>
            </w:r>
            <w:r w:rsidRPr="00AC40F9">
              <w:t xml:space="preserve"> </w:t>
            </w:r>
            <w:r w:rsidR="0045465D">
              <w:t>533</w:t>
            </w:r>
            <w:r w:rsidRPr="00AC40F9">
              <w:t>,</w:t>
            </w:r>
            <w:r w:rsidR="0045465D">
              <w:t>39</w:t>
            </w:r>
          </w:p>
          <w:p w:rsidR="000F138D" w:rsidRDefault="000F138D" w:rsidP="00CF00EC"/>
        </w:tc>
      </w:tr>
      <w:tr w:rsidR="000F138D" w:rsidTr="00CD4E3F">
        <w:trPr>
          <w:trHeight w:val="27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0F138D">
            <w:r w:rsidRPr="00AC40F9">
              <w:t>Налог на доходы физических лиц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45465D">
            <w:r w:rsidRPr="00AC40F9">
              <w:t>000101020</w:t>
            </w:r>
            <w:r w:rsidR="0045465D">
              <w:t>0</w:t>
            </w:r>
            <w:r w:rsidRPr="00AC40F9">
              <w:t>001</w:t>
            </w:r>
            <w:r w:rsidR="0045465D">
              <w:t>0</w:t>
            </w:r>
            <w:r w:rsidRPr="00AC40F9">
              <w:t>000110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45465D" w:rsidP="00CF00EC">
            <w:r>
              <w:t>69 154,38</w:t>
            </w:r>
          </w:p>
        </w:tc>
      </w:tr>
      <w:tr w:rsidR="000F138D" w:rsidTr="009369F0">
        <w:trPr>
          <w:trHeight w:val="2134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D4E3F" w:rsidRPr="00AC40F9" w:rsidRDefault="006D7146" w:rsidP="005C1847">
            <w:r w:rsidRPr="006D714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45465D">
            <w:r w:rsidRPr="00AC40F9">
              <w:t>000101020</w:t>
            </w:r>
            <w:r w:rsidR="0045465D">
              <w:t>1</w:t>
            </w:r>
            <w:r w:rsidRPr="00AC40F9">
              <w:t>00</w:t>
            </w:r>
            <w:r w:rsidR="0045465D">
              <w:t>11</w:t>
            </w:r>
            <w:r w:rsidRPr="00AC40F9">
              <w:t xml:space="preserve">000110 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45465D" w:rsidP="00CF00EC">
            <w:r>
              <w:t>64 289,03</w:t>
            </w:r>
          </w:p>
        </w:tc>
      </w:tr>
      <w:tr w:rsidR="000F138D" w:rsidTr="00CD4E3F">
        <w:trPr>
          <w:trHeight w:val="11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5C1847">
            <w:r w:rsidRPr="00AC40F9">
              <w:t xml:space="preserve">Налог на доходы физических лиц </w:t>
            </w:r>
            <w:r w:rsidR="00CD4E3F">
              <w:t xml:space="preserve">с </w:t>
            </w:r>
            <w:r w:rsidRPr="00AC40F9">
              <w:t>доходов</w:t>
            </w:r>
            <w:r w:rsidR="00CD4E3F">
              <w:t>, полученных</w:t>
            </w:r>
            <w:r w:rsidRPr="00AC40F9">
              <w:t xml:space="preserve"> физическим</w:t>
            </w:r>
            <w:r w:rsidR="00CD4E3F">
              <w:t>и</w:t>
            </w:r>
            <w:r w:rsidRPr="00AC40F9">
              <w:t xml:space="preserve"> лиц</w:t>
            </w:r>
            <w:r w:rsidR="00CD4E3F">
              <w:t>ами в соответствии</w:t>
            </w:r>
            <w:r w:rsidRPr="00AC40F9">
              <w:t xml:space="preserve"> </w:t>
            </w:r>
            <w:r w:rsidR="00CD4E3F">
              <w:t xml:space="preserve">со статьей 228 Налогового кодекса </w:t>
            </w:r>
            <w:r w:rsidRPr="00AC40F9">
              <w:t xml:space="preserve">Российской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0F138D">
            <w:r w:rsidRPr="00AC40F9">
              <w:t xml:space="preserve">00010102030011000110 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45465D" w:rsidP="00CF00EC">
            <w:r>
              <w:t>4 865,35</w:t>
            </w:r>
          </w:p>
          <w:p w:rsidR="0045465D" w:rsidRPr="00AC40F9" w:rsidRDefault="0045465D" w:rsidP="00CF00EC"/>
        </w:tc>
      </w:tr>
      <w:tr w:rsidR="000F138D" w:rsidTr="00CD4E3F">
        <w:trPr>
          <w:trHeight w:val="18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B40FC7">
            <w:r>
              <w:t xml:space="preserve">Единый сельскохозяйственный    </w:t>
            </w:r>
            <w:r w:rsidR="00B40FC7">
              <w:t xml:space="preserve">налог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0F138D">
            <w:r>
              <w:t>00010503020010000110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5C1847" w:rsidP="00CF00EC">
            <w:r>
              <w:t>447 485</w:t>
            </w:r>
            <w:r w:rsidR="000F138D">
              <w:t>,00</w:t>
            </w:r>
          </w:p>
        </w:tc>
      </w:tr>
      <w:tr w:rsidR="000F138D" w:rsidTr="00CD4E3F">
        <w:trPr>
          <w:trHeight w:val="21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0F138D">
            <w:r>
              <w:t>Налог на имущество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0F138D">
            <w:r>
              <w:t>00010601030100000110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0F138D" w:rsidP="005C1847">
            <w:r>
              <w:t>1</w:t>
            </w:r>
            <w:r w:rsidR="005C1847">
              <w:t>51</w:t>
            </w:r>
            <w:r>
              <w:t xml:space="preserve"> </w:t>
            </w:r>
            <w:r w:rsidR="005C1847">
              <w:t>664,95</w:t>
            </w:r>
          </w:p>
        </w:tc>
      </w:tr>
      <w:tr w:rsidR="000F138D" w:rsidTr="00CD4E3F">
        <w:trPr>
          <w:trHeight w:val="36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0F138D">
            <w:r>
              <w:t>Земельный налог</w:t>
            </w:r>
            <w:r w:rsidR="005C1847">
              <w:t xml:space="preserve"> с организаций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0F138D">
            <w:r>
              <w:t>00010606033100000110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5C1847" w:rsidP="005C1847">
            <w:r>
              <w:t>1 309 129</w:t>
            </w:r>
            <w:r w:rsidR="000F138D">
              <w:t>,00</w:t>
            </w:r>
          </w:p>
        </w:tc>
      </w:tr>
      <w:tr w:rsidR="000F138D" w:rsidTr="00CD4E3F">
        <w:trPr>
          <w:trHeight w:val="40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0F138D">
            <w:r>
              <w:t>Земельный налог</w:t>
            </w:r>
            <w:r w:rsidR="005C1847">
              <w:t xml:space="preserve"> с физических лиц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0F138D">
            <w:r>
              <w:t>00010606043100000110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5C1847" w:rsidP="005C1847">
            <w:r>
              <w:t>43</w:t>
            </w:r>
            <w:r w:rsidR="000F138D">
              <w:t>5</w:t>
            </w:r>
            <w:r>
              <w:t xml:space="preserve"> 473</w:t>
            </w:r>
            <w:r w:rsidR="000F138D">
              <w:t>,</w:t>
            </w:r>
            <w:r>
              <w:t>26</w:t>
            </w:r>
          </w:p>
        </w:tc>
      </w:tr>
      <w:tr w:rsidR="000F138D" w:rsidTr="00CD4E3F">
        <w:trPr>
          <w:trHeight w:val="30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526BA" w:rsidRPr="00AC40F9" w:rsidRDefault="00C06854" w:rsidP="004526BA">
            <w:r>
              <w:t>Доходы, получаемые в виде арендной</w:t>
            </w:r>
            <w:r w:rsidR="00B40FC7">
              <w:t xml:space="preserve"> плат</w:t>
            </w:r>
            <w:r>
              <w:t xml:space="preserve">ы, а также средства от продажи права на заключение договоров аренды за земли, находящиеся </w:t>
            </w:r>
            <w:r w:rsidR="004526BA">
              <w:t>в собственности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4526BA">
            <w:r>
              <w:t>000111050</w:t>
            </w:r>
            <w:r w:rsidR="004526BA">
              <w:t>251</w:t>
            </w:r>
            <w:r>
              <w:t>00000120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4526BA" w:rsidP="004526BA">
            <w:r>
              <w:t>242 636</w:t>
            </w:r>
            <w:r w:rsidR="00B40FC7">
              <w:t>,00</w:t>
            </w:r>
          </w:p>
        </w:tc>
      </w:tr>
      <w:tr w:rsidR="000F138D" w:rsidTr="00CD4E3F">
        <w:trPr>
          <w:trHeight w:val="28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4526BA" w:rsidP="000F138D">
            <w:r>
              <w:t>Д</w:t>
            </w:r>
            <w:r w:rsidR="00B40FC7">
              <w:t>оходы</w:t>
            </w:r>
            <w:r>
      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4526BA" w:rsidP="004526BA">
            <w:r w:rsidRPr="004526BA">
              <w:t>0001110502</w:t>
            </w:r>
            <w:r>
              <w:t>3</w:t>
            </w:r>
            <w:r w:rsidRPr="004526BA">
              <w:t>100000120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4526BA" w:rsidP="00CF00EC">
            <w:r>
              <w:t>25 423,80</w:t>
            </w:r>
          </w:p>
        </w:tc>
      </w:tr>
      <w:tr w:rsidR="000F138D" w:rsidTr="00CD4E3F">
        <w:trPr>
          <w:trHeight w:val="27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00020000000000000000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4526BA" w:rsidP="004526BA">
            <w:r>
              <w:t>929</w:t>
            </w:r>
            <w:r w:rsidR="00B40FC7">
              <w:t xml:space="preserve"> </w:t>
            </w:r>
            <w:r>
              <w:t>5</w:t>
            </w:r>
            <w:r w:rsidR="00B40FC7">
              <w:t>6</w:t>
            </w:r>
            <w:r>
              <w:t>7</w:t>
            </w:r>
            <w:r w:rsidR="00B40FC7">
              <w:t>,00</w:t>
            </w:r>
          </w:p>
        </w:tc>
      </w:tr>
      <w:tr w:rsidR="000F138D" w:rsidTr="00CD4E3F">
        <w:trPr>
          <w:trHeight w:val="252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B40FC7">
            <w:r>
              <w:t xml:space="preserve">Дотация на выравнивание бюджетной обеспеченности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00020216001100000150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B40FC7" w:rsidP="004526BA">
            <w:r>
              <w:t>7</w:t>
            </w:r>
            <w:r w:rsidR="004526BA">
              <w:t>94</w:t>
            </w:r>
            <w:r>
              <w:t xml:space="preserve"> </w:t>
            </w:r>
            <w:r w:rsidR="004526BA">
              <w:t>473</w:t>
            </w:r>
            <w:r>
              <w:t>,00</w:t>
            </w:r>
          </w:p>
        </w:tc>
      </w:tr>
      <w:tr w:rsidR="000F138D" w:rsidTr="00CD4E3F">
        <w:trPr>
          <w:trHeight w:val="23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Субвенции на осуществление первичного воинского учета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B40FC7">
            <w:r>
              <w:t xml:space="preserve">00020235118100000150 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B40FC7" w:rsidP="00CF00EC">
            <w:r>
              <w:t>135 094,00</w:t>
            </w:r>
          </w:p>
        </w:tc>
      </w:tr>
      <w:tr w:rsidR="00B40FC7" w:rsidTr="00B40FC7">
        <w:trPr>
          <w:trHeight w:val="315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33E" w:rsidRDefault="004D033E" w:rsidP="00B40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FC7" w:rsidRDefault="00B40FC7" w:rsidP="00B40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033">
              <w:rPr>
                <w:rFonts w:ascii="Arial" w:hAnsi="Arial" w:cs="Arial"/>
                <w:b/>
                <w:sz w:val="24"/>
                <w:szCs w:val="24"/>
              </w:rPr>
              <w:t>2.РАСХОДЫ</w:t>
            </w:r>
          </w:p>
          <w:p w:rsidR="004D033E" w:rsidRPr="00E37033" w:rsidRDefault="004D033E" w:rsidP="00B40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138D" w:rsidTr="00CD4E3F">
        <w:trPr>
          <w:trHeight w:val="25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Код бюджетной классификации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B40FC7" w:rsidP="00CF00EC">
            <w:r>
              <w:t>Исполнения</w:t>
            </w:r>
          </w:p>
        </w:tc>
      </w:tr>
      <w:tr w:rsidR="000F138D" w:rsidTr="00CD4E3F">
        <w:trPr>
          <w:trHeight w:val="22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ВСЕГО РАСХОДОВ: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0F138D" w:rsidP="000F138D"/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4526BA" w:rsidP="00CF00EC">
            <w:r>
              <w:t>3 997 938,82</w:t>
            </w:r>
          </w:p>
        </w:tc>
      </w:tr>
      <w:tr w:rsidR="000F138D" w:rsidTr="00CD4E3F">
        <w:trPr>
          <w:trHeight w:val="32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Функционирование высшего должностного лица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00001020000000000000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4526BA" w:rsidP="00CF00EC">
            <w:r>
              <w:t>0</w:t>
            </w:r>
          </w:p>
        </w:tc>
      </w:tr>
      <w:tr w:rsidR="000F138D" w:rsidTr="00CD4E3F">
        <w:trPr>
          <w:trHeight w:val="20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Функционирование исполнительных органов государственной власти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00001040000000000000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4D033E" w:rsidP="004D033E">
            <w:r>
              <w:t>1 087 004</w:t>
            </w:r>
            <w:r w:rsidR="00B40FC7">
              <w:t>,</w:t>
            </w:r>
            <w:r>
              <w:t>33</w:t>
            </w:r>
          </w:p>
        </w:tc>
      </w:tr>
      <w:tr w:rsidR="000F138D" w:rsidTr="00CD4E3F">
        <w:trPr>
          <w:trHeight w:val="29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Осуществление отдельных полномочий по внешнему муниципальному контролю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0000106000000000000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4D033E" w:rsidP="004D033E">
            <w:r>
              <w:t>7</w:t>
            </w:r>
            <w:r w:rsidR="00B40FC7">
              <w:t xml:space="preserve"> </w:t>
            </w:r>
            <w:r>
              <w:t>105</w:t>
            </w:r>
            <w:r w:rsidR="00B40FC7">
              <w:t>,00</w:t>
            </w:r>
          </w:p>
        </w:tc>
      </w:tr>
      <w:tr w:rsidR="000F138D" w:rsidTr="00CD4E3F">
        <w:trPr>
          <w:trHeight w:val="65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B40FC7">
            <w:r>
              <w:t xml:space="preserve">Другие общегосударственные вопросы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00001130000000000000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B40FC7" w:rsidP="004D033E">
            <w:r>
              <w:t xml:space="preserve">1 </w:t>
            </w:r>
            <w:r w:rsidR="004D033E">
              <w:t>648</w:t>
            </w:r>
            <w:r>
              <w:t xml:space="preserve"> 9</w:t>
            </w:r>
            <w:r w:rsidR="004D033E">
              <w:t>46</w:t>
            </w:r>
            <w:r>
              <w:t>,4</w:t>
            </w:r>
            <w:r w:rsidR="004D033E">
              <w:t>1</w:t>
            </w:r>
          </w:p>
        </w:tc>
      </w:tr>
      <w:tr w:rsidR="000F138D" w:rsidTr="00CD4E3F">
        <w:trPr>
          <w:trHeight w:val="36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Национальная оборона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Pr="00AC40F9" w:rsidRDefault="00B40FC7" w:rsidP="000F138D">
            <w:r>
              <w:t>00002030000000000000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138D" w:rsidRDefault="00B40FC7" w:rsidP="00CF00EC">
            <w:r>
              <w:t>135 094,00</w:t>
            </w:r>
          </w:p>
          <w:p w:rsidR="000F138D" w:rsidRPr="00AC40F9" w:rsidRDefault="000F138D" w:rsidP="00CF00EC"/>
        </w:tc>
      </w:tr>
      <w:tr w:rsidR="00B40FC7" w:rsidTr="00CD4E3F">
        <w:trPr>
          <w:trHeight w:val="22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B40FC7" w:rsidRDefault="00B40FC7" w:rsidP="000F138D">
            <w:r>
              <w:t>Пожарная безопасность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40FC7" w:rsidRDefault="00B40FC7" w:rsidP="000F138D">
            <w:r>
              <w:t>00003100000000000000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40FC7" w:rsidRDefault="00B40FC7" w:rsidP="004D033E">
            <w:r>
              <w:t>5</w:t>
            </w:r>
            <w:r w:rsidR="004D033E">
              <w:t>7</w:t>
            </w:r>
            <w:r>
              <w:t xml:space="preserve"> </w:t>
            </w:r>
            <w:r w:rsidR="004D033E">
              <w:t>866</w:t>
            </w:r>
            <w:r>
              <w:t>,5</w:t>
            </w:r>
            <w:r w:rsidR="004D033E">
              <w:t>8</w:t>
            </w:r>
          </w:p>
        </w:tc>
      </w:tr>
      <w:tr w:rsidR="004D033E" w:rsidTr="00CD4E3F">
        <w:trPr>
          <w:trHeight w:val="22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D033E" w:rsidRDefault="004D033E" w:rsidP="000F138D">
            <w:r>
              <w:t>Дорожное хозяйство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033E" w:rsidRDefault="004D033E" w:rsidP="004D033E">
            <w:r>
              <w:t>0000</w:t>
            </w:r>
            <w:r>
              <w:t>409</w:t>
            </w:r>
            <w:r>
              <w:t>0000000000000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D033E" w:rsidRDefault="004D033E" w:rsidP="004D033E">
            <w:r>
              <w:t>261 000,00</w:t>
            </w:r>
          </w:p>
        </w:tc>
      </w:tr>
      <w:tr w:rsidR="004D033E" w:rsidTr="00CD4E3F">
        <w:trPr>
          <w:trHeight w:val="22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D033E" w:rsidRDefault="004D033E" w:rsidP="000F138D">
            <w:r>
              <w:t>Другие вопросы в области национальной экономики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033E" w:rsidRDefault="004D033E" w:rsidP="004D033E">
            <w:r>
              <w:t>00004090000000000000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D033E" w:rsidRDefault="004D033E" w:rsidP="004D033E">
            <w:r>
              <w:t>221 872,58</w:t>
            </w:r>
          </w:p>
        </w:tc>
      </w:tr>
      <w:tr w:rsidR="00B40FC7" w:rsidTr="00CD4E3F">
        <w:trPr>
          <w:trHeight w:val="19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B40FC7" w:rsidRDefault="00B40FC7" w:rsidP="000F138D">
            <w:r>
              <w:t>Благоустройство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40FC7" w:rsidRDefault="00B40FC7" w:rsidP="000F138D">
            <w:r>
              <w:t>00005030000000000000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40FC7" w:rsidRDefault="00B40FC7" w:rsidP="004D033E">
            <w:r>
              <w:t>2</w:t>
            </w:r>
            <w:r w:rsidR="004D033E">
              <w:t>46 565,40</w:t>
            </w:r>
          </w:p>
        </w:tc>
      </w:tr>
      <w:tr w:rsidR="00B40FC7" w:rsidTr="00CD4E3F">
        <w:trPr>
          <w:trHeight w:val="24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B40FC7" w:rsidRDefault="00B40FC7" w:rsidP="000F138D">
            <w:r>
              <w:t>Пенсионное обеспечение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40FC7" w:rsidRDefault="00B40FC7" w:rsidP="000F138D">
            <w:r>
              <w:t>00010010000000000000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40FC7" w:rsidRDefault="004D033E" w:rsidP="004D033E">
            <w:r>
              <w:t>313</w:t>
            </w:r>
            <w:r w:rsidR="00B40FC7">
              <w:t xml:space="preserve"> </w:t>
            </w:r>
            <w:r>
              <w:t>80</w:t>
            </w:r>
            <w:r w:rsidR="00B40FC7">
              <w:t>6,1</w:t>
            </w:r>
            <w:r>
              <w:t>2</w:t>
            </w:r>
          </w:p>
        </w:tc>
      </w:tr>
      <w:tr w:rsidR="004D033E" w:rsidTr="00CD4E3F">
        <w:trPr>
          <w:trHeight w:val="24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D033E" w:rsidRDefault="004D033E" w:rsidP="000F138D">
            <w:r>
              <w:t>Массовый спорт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033E" w:rsidRDefault="004D033E" w:rsidP="004D033E">
            <w:r>
              <w:t>0001</w:t>
            </w:r>
            <w:r>
              <w:t>102</w:t>
            </w:r>
            <w:r>
              <w:t>0000000000000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D033E" w:rsidRDefault="004D033E" w:rsidP="004D033E">
            <w:r>
              <w:t>18678,40</w:t>
            </w:r>
          </w:p>
        </w:tc>
      </w:tr>
    </w:tbl>
    <w:p w:rsidR="000F138D" w:rsidRDefault="000F138D"/>
    <w:p w:rsidR="00B40FC7" w:rsidRDefault="00B40FC7"/>
    <w:p w:rsidR="00B40FC7" w:rsidRDefault="00B40FC7" w:rsidP="00B40FC7">
      <w:pPr>
        <w:tabs>
          <w:tab w:val="left" w:pos="6015"/>
        </w:tabs>
      </w:pPr>
      <w:r>
        <w:t xml:space="preserve"> И.</w:t>
      </w:r>
      <w:r w:rsidR="00E37033">
        <w:t>о</w:t>
      </w:r>
      <w:r>
        <w:t xml:space="preserve">. Главы </w:t>
      </w:r>
      <w:proofErr w:type="spellStart"/>
      <w:r>
        <w:t>Новомеловского</w:t>
      </w:r>
      <w:proofErr w:type="spellEnd"/>
      <w:r>
        <w:t xml:space="preserve"> сельсовета</w:t>
      </w:r>
      <w:r>
        <w:tab/>
        <w:t xml:space="preserve"> </w:t>
      </w:r>
      <w:proofErr w:type="spellStart"/>
      <w:r>
        <w:t>В.Ф.Буланцева</w:t>
      </w:r>
      <w:proofErr w:type="spellEnd"/>
    </w:p>
    <w:sectPr w:rsidR="00B40FC7" w:rsidSect="00CA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38D"/>
    <w:rsid w:val="000F138D"/>
    <w:rsid w:val="001609E6"/>
    <w:rsid w:val="004526BA"/>
    <w:rsid w:val="0045465D"/>
    <w:rsid w:val="004D033E"/>
    <w:rsid w:val="005C1847"/>
    <w:rsid w:val="006D7146"/>
    <w:rsid w:val="009369F0"/>
    <w:rsid w:val="00B40FC7"/>
    <w:rsid w:val="00C06854"/>
    <w:rsid w:val="00CA7F30"/>
    <w:rsid w:val="00CD4E3F"/>
    <w:rsid w:val="00CD7773"/>
    <w:rsid w:val="00E3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3364A-AF7B-4A09-99D4-E7D66776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Новомеловое</dc:creator>
  <cp:lastModifiedBy>user</cp:lastModifiedBy>
  <cp:revision>5</cp:revision>
  <dcterms:created xsi:type="dcterms:W3CDTF">2025-03-29T14:07:00Z</dcterms:created>
  <dcterms:modified xsi:type="dcterms:W3CDTF">2025-03-29T19:56:00Z</dcterms:modified>
</cp:coreProperties>
</file>